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9262" w14:textId="77777777" w:rsidR="004A7DC3" w:rsidRDefault="004A7DC3">
      <w:pPr>
        <w:pStyle w:val="Nzev"/>
      </w:pPr>
    </w:p>
    <w:p w14:paraId="789487AC" w14:textId="77777777" w:rsidR="004A7DC3" w:rsidRDefault="004A7DC3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A31DFCA" w14:textId="77777777" w:rsidR="00414250" w:rsidRDefault="00414250" w:rsidP="00D32D62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_gjdgxs" w:colFirst="0" w:colLast="0"/>
      <w:bookmarkStart w:id="1" w:name="_1cf0kd8ir4lb" w:colFirst="0" w:colLast="0"/>
      <w:bookmarkEnd w:id="0"/>
      <w:bookmarkEnd w:id="1"/>
    </w:p>
    <w:p w14:paraId="20EE9B5E" w14:textId="77777777" w:rsidR="00414250" w:rsidRDefault="00414250" w:rsidP="00D32D62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525DC06" w14:textId="06630CCC" w:rsidR="00D32D62" w:rsidRPr="00D32D62" w:rsidRDefault="00D32D62" w:rsidP="00D32D62">
      <w:pPr>
        <w:rPr>
          <w:sz w:val="24"/>
          <w:szCs w:val="24"/>
        </w:rPr>
      </w:pPr>
      <w:r w:rsidRPr="00D32D6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Prohlášení rodičů pro lyžařský výcvik </w:t>
      </w:r>
    </w:p>
    <w:p w14:paraId="4876CCD6" w14:textId="286F3EB8" w:rsidR="00D32D62" w:rsidRDefault="00D32D62" w:rsidP="00D32D62">
      <w:pPr>
        <w:rPr>
          <w:sz w:val="24"/>
          <w:szCs w:val="24"/>
        </w:rPr>
      </w:pPr>
    </w:p>
    <w:p w14:paraId="4EC5E5DF" w14:textId="77777777" w:rsidR="00414250" w:rsidRPr="00414250" w:rsidRDefault="00414250" w:rsidP="00D32D62">
      <w:pPr>
        <w:rPr>
          <w:sz w:val="24"/>
          <w:szCs w:val="24"/>
        </w:rPr>
      </w:pPr>
    </w:p>
    <w:p w14:paraId="109D14EC" w14:textId="77777777" w:rsidR="00D32D62" w:rsidRPr="00414250" w:rsidRDefault="00D32D62" w:rsidP="00D32D62">
      <w:pPr>
        <w:rPr>
          <w:sz w:val="24"/>
          <w:szCs w:val="24"/>
        </w:rPr>
      </w:pPr>
      <w:r w:rsidRPr="00414250">
        <w:rPr>
          <w:color w:val="000000"/>
          <w:sz w:val="24"/>
          <w:szCs w:val="24"/>
        </w:rPr>
        <w:t>Prohlašuji,</w:t>
      </w:r>
    </w:p>
    <w:p w14:paraId="753859C7" w14:textId="77777777" w:rsidR="00D32D62" w:rsidRPr="00414250" w:rsidRDefault="00D32D62" w:rsidP="00D32D62">
      <w:pPr>
        <w:numPr>
          <w:ilvl w:val="0"/>
          <w:numId w:val="4"/>
        </w:numPr>
        <w:ind w:left="786"/>
        <w:textAlignment w:val="baseline"/>
        <w:rPr>
          <w:color w:val="000000"/>
          <w:sz w:val="24"/>
          <w:szCs w:val="24"/>
        </w:rPr>
      </w:pPr>
      <w:r w:rsidRPr="00414250">
        <w:rPr>
          <w:color w:val="000000"/>
          <w:sz w:val="24"/>
          <w:szCs w:val="24"/>
        </w:rPr>
        <w:t>že okresní hygienik ani ošetřující lékař nenařídil mému dítěti  </w:t>
      </w:r>
    </w:p>
    <w:p w14:paraId="0DD92267" w14:textId="77777777" w:rsidR="00D32D62" w:rsidRPr="00414250" w:rsidRDefault="00D32D62" w:rsidP="00D32D62">
      <w:pPr>
        <w:rPr>
          <w:sz w:val="24"/>
          <w:szCs w:val="24"/>
        </w:rPr>
      </w:pPr>
    </w:p>
    <w:p w14:paraId="5E098DAD" w14:textId="77777777" w:rsidR="00D32D62" w:rsidRPr="00414250" w:rsidRDefault="00D32D62" w:rsidP="00D32D62">
      <w:pPr>
        <w:ind w:left="786"/>
        <w:rPr>
          <w:sz w:val="24"/>
          <w:szCs w:val="24"/>
        </w:rPr>
      </w:pPr>
      <w:r w:rsidRPr="00414250">
        <w:rPr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14:paraId="2F8D11E5" w14:textId="77777777" w:rsidR="00D32D62" w:rsidRPr="00414250" w:rsidRDefault="00D32D62" w:rsidP="00D32D62">
      <w:pPr>
        <w:ind w:left="720"/>
        <w:rPr>
          <w:sz w:val="24"/>
          <w:szCs w:val="24"/>
        </w:rPr>
      </w:pPr>
      <w:r w:rsidRPr="00414250">
        <w:rPr>
          <w:color w:val="000000"/>
          <w:sz w:val="24"/>
          <w:szCs w:val="24"/>
        </w:rPr>
        <w:t>jméno                                     datum nar.                 bydliště</w:t>
      </w:r>
    </w:p>
    <w:p w14:paraId="51F4552F" w14:textId="77777777" w:rsidR="00D32D62" w:rsidRPr="00414250" w:rsidRDefault="00D32D62" w:rsidP="00D32D62">
      <w:pPr>
        <w:rPr>
          <w:sz w:val="24"/>
          <w:szCs w:val="24"/>
        </w:rPr>
      </w:pPr>
    </w:p>
    <w:p w14:paraId="2574C17F" w14:textId="77777777" w:rsidR="00D32D62" w:rsidRPr="00414250" w:rsidRDefault="00D32D62" w:rsidP="00D32D62">
      <w:pPr>
        <w:rPr>
          <w:sz w:val="24"/>
          <w:szCs w:val="24"/>
        </w:rPr>
      </w:pPr>
      <w:r w:rsidRPr="00414250">
        <w:rPr>
          <w:color w:val="000000"/>
          <w:sz w:val="24"/>
          <w:szCs w:val="24"/>
        </w:rPr>
        <w:t>které je v mé péči, karanténní opatření, zvýšený zdravotní dohled, a že mi není též známo, že v posledním týdnu přišlo dítě do styku s osobami, které onemocněly přenosnou nemocí. </w:t>
      </w:r>
    </w:p>
    <w:p w14:paraId="0B2FDB50" w14:textId="77777777" w:rsidR="00D32D62" w:rsidRPr="00414250" w:rsidRDefault="00D32D62" w:rsidP="00D32D62">
      <w:pPr>
        <w:rPr>
          <w:sz w:val="24"/>
          <w:szCs w:val="24"/>
        </w:rPr>
      </w:pPr>
      <w:r w:rsidRPr="00414250">
        <w:rPr>
          <w:sz w:val="24"/>
          <w:szCs w:val="24"/>
        </w:rPr>
        <w:br/>
      </w:r>
    </w:p>
    <w:p w14:paraId="45FD4C0D" w14:textId="77777777" w:rsidR="00D32D62" w:rsidRPr="00414250" w:rsidRDefault="00D32D62" w:rsidP="00D32D62">
      <w:pPr>
        <w:numPr>
          <w:ilvl w:val="0"/>
          <w:numId w:val="5"/>
        </w:numPr>
        <w:ind w:left="786"/>
        <w:textAlignment w:val="baseline"/>
        <w:rPr>
          <w:color w:val="000000"/>
          <w:sz w:val="24"/>
          <w:szCs w:val="24"/>
        </w:rPr>
      </w:pPr>
      <w:r w:rsidRPr="00414250">
        <w:rPr>
          <w:color w:val="000000"/>
          <w:sz w:val="24"/>
          <w:szCs w:val="24"/>
        </w:rPr>
        <w:t>že bylo odborně seřízeno vázání lyží nebo snowboardu</w:t>
      </w:r>
    </w:p>
    <w:p w14:paraId="215B6D36" w14:textId="77777777" w:rsidR="00D32D62" w:rsidRPr="00414250" w:rsidRDefault="00D32D62" w:rsidP="00D32D62">
      <w:pPr>
        <w:rPr>
          <w:sz w:val="24"/>
          <w:szCs w:val="24"/>
        </w:rPr>
      </w:pPr>
      <w:r w:rsidRPr="00414250">
        <w:rPr>
          <w:sz w:val="24"/>
          <w:szCs w:val="24"/>
        </w:rPr>
        <w:br/>
      </w:r>
    </w:p>
    <w:p w14:paraId="4B7965F7" w14:textId="77777777" w:rsidR="00D32D62" w:rsidRPr="00414250" w:rsidRDefault="00D32D62" w:rsidP="00D32D62">
      <w:pPr>
        <w:numPr>
          <w:ilvl w:val="0"/>
          <w:numId w:val="6"/>
        </w:numPr>
        <w:ind w:left="786"/>
        <w:textAlignment w:val="baseline"/>
        <w:rPr>
          <w:color w:val="000000"/>
          <w:sz w:val="24"/>
          <w:szCs w:val="24"/>
        </w:rPr>
      </w:pPr>
      <w:r w:rsidRPr="00414250">
        <w:rPr>
          <w:color w:val="000000"/>
          <w:sz w:val="24"/>
          <w:szCs w:val="24"/>
        </w:rPr>
        <w:t>že při onemocnění nebo závažném kázeňském přestupku, porušení řádu kurzu, zajistíme jeho odvoz na naše náklady</w:t>
      </w:r>
    </w:p>
    <w:p w14:paraId="0B499B29" w14:textId="77777777" w:rsidR="00D32D62" w:rsidRPr="00414250" w:rsidRDefault="00D32D62" w:rsidP="00D32D62">
      <w:pPr>
        <w:rPr>
          <w:sz w:val="24"/>
          <w:szCs w:val="24"/>
        </w:rPr>
      </w:pPr>
      <w:r w:rsidRPr="00414250">
        <w:rPr>
          <w:sz w:val="24"/>
          <w:szCs w:val="24"/>
        </w:rPr>
        <w:br/>
      </w:r>
    </w:p>
    <w:p w14:paraId="21D232FC" w14:textId="77777777" w:rsidR="00D32D62" w:rsidRPr="00414250" w:rsidRDefault="00D32D62" w:rsidP="00D32D62">
      <w:pPr>
        <w:numPr>
          <w:ilvl w:val="0"/>
          <w:numId w:val="7"/>
        </w:numPr>
        <w:ind w:left="786"/>
        <w:textAlignment w:val="baseline"/>
        <w:rPr>
          <w:color w:val="000000"/>
          <w:sz w:val="24"/>
          <w:szCs w:val="24"/>
        </w:rPr>
      </w:pPr>
      <w:r w:rsidRPr="00414250">
        <w:rPr>
          <w:color w:val="000000"/>
          <w:sz w:val="24"/>
          <w:szCs w:val="24"/>
        </w:rPr>
        <w:t>že pokud náš syn/dcera trpí dlouhodobějšími zdravotními problémy (jakými? …………………</w:t>
      </w:r>
      <w:proofErr w:type="gramStart"/>
      <w:r w:rsidRPr="00414250">
        <w:rPr>
          <w:color w:val="000000"/>
          <w:sz w:val="24"/>
          <w:szCs w:val="24"/>
        </w:rPr>
        <w:t>…….</w:t>
      </w:r>
      <w:proofErr w:type="gramEnd"/>
      <w:r w:rsidRPr="00414250">
        <w:rPr>
          <w:color w:val="000000"/>
          <w:sz w:val="24"/>
          <w:szCs w:val="24"/>
        </w:rPr>
        <w:t>.) a musí pravidelně užívat léky, bude tyto léky mít s sebou</w:t>
      </w:r>
    </w:p>
    <w:p w14:paraId="17FAC524" w14:textId="77777777" w:rsidR="00D32D62" w:rsidRPr="00414250" w:rsidRDefault="00D32D62" w:rsidP="00D32D62">
      <w:pPr>
        <w:rPr>
          <w:sz w:val="24"/>
          <w:szCs w:val="24"/>
        </w:rPr>
      </w:pPr>
      <w:r w:rsidRPr="00414250">
        <w:rPr>
          <w:sz w:val="24"/>
          <w:szCs w:val="24"/>
        </w:rPr>
        <w:br/>
      </w:r>
    </w:p>
    <w:p w14:paraId="0A69B685" w14:textId="77777777" w:rsidR="00D32D62" w:rsidRPr="00414250" w:rsidRDefault="00D32D62" w:rsidP="00D32D62">
      <w:pPr>
        <w:numPr>
          <w:ilvl w:val="0"/>
          <w:numId w:val="8"/>
        </w:numPr>
        <w:ind w:left="786"/>
        <w:textAlignment w:val="baseline"/>
        <w:rPr>
          <w:color w:val="000000"/>
          <w:sz w:val="24"/>
          <w:szCs w:val="24"/>
        </w:rPr>
      </w:pPr>
      <w:r w:rsidRPr="00414250">
        <w:rPr>
          <w:color w:val="000000"/>
          <w:sz w:val="24"/>
          <w:szCs w:val="24"/>
        </w:rPr>
        <w:t> že jsme nezatajili žádné údaje o zdravotním stavu našeho dítěte, které by mohly být závažné vzhledem k činnosti na LVK </w:t>
      </w:r>
    </w:p>
    <w:p w14:paraId="148BC7E3" w14:textId="77777777" w:rsidR="00D32D62" w:rsidRPr="00414250" w:rsidRDefault="00D32D62" w:rsidP="00D32D62">
      <w:pPr>
        <w:spacing w:after="240"/>
        <w:rPr>
          <w:sz w:val="24"/>
          <w:szCs w:val="24"/>
        </w:rPr>
      </w:pPr>
    </w:p>
    <w:p w14:paraId="51801273" w14:textId="77777777" w:rsidR="00D32D62" w:rsidRPr="00414250" w:rsidRDefault="00D32D62" w:rsidP="00D32D62">
      <w:pPr>
        <w:rPr>
          <w:sz w:val="24"/>
          <w:szCs w:val="24"/>
        </w:rPr>
      </w:pPr>
      <w:r w:rsidRPr="00414250">
        <w:rPr>
          <w:color w:val="000000"/>
          <w:sz w:val="24"/>
          <w:szCs w:val="24"/>
        </w:rPr>
        <w:t>Pro případný kontakt uvádíme údaje platné po dobu LVK:</w:t>
      </w:r>
    </w:p>
    <w:p w14:paraId="3950AE74" w14:textId="77777777" w:rsidR="00D32D62" w:rsidRPr="00414250" w:rsidRDefault="00D32D62" w:rsidP="00D32D62">
      <w:pPr>
        <w:rPr>
          <w:sz w:val="24"/>
          <w:szCs w:val="24"/>
        </w:rPr>
      </w:pPr>
    </w:p>
    <w:p w14:paraId="67416876" w14:textId="77777777" w:rsidR="00D32D62" w:rsidRPr="00414250" w:rsidRDefault="00D32D62" w:rsidP="00D32D62">
      <w:pPr>
        <w:rPr>
          <w:sz w:val="24"/>
          <w:szCs w:val="24"/>
        </w:rPr>
      </w:pPr>
      <w:proofErr w:type="gramStart"/>
      <w:r w:rsidRPr="00414250">
        <w:rPr>
          <w:color w:val="000000"/>
          <w:sz w:val="24"/>
          <w:szCs w:val="24"/>
        </w:rPr>
        <w:t>telefon:…</w:t>
      </w:r>
      <w:proofErr w:type="gramEnd"/>
      <w:r w:rsidRPr="00414250">
        <w:rPr>
          <w:color w:val="000000"/>
          <w:sz w:val="24"/>
          <w:szCs w:val="24"/>
        </w:rPr>
        <w:t>…………………………………….</w:t>
      </w:r>
    </w:p>
    <w:p w14:paraId="53516C47" w14:textId="77777777" w:rsidR="00D32D62" w:rsidRPr="00414250" w:rsidRDefault="00D32D62" w:rsidP="00D32D62">
      <w:pPr>
        <w:spacing w:after="240"/>
        <w:rPr>
          <w:sz w:val="24"/>
          <w:szCs w:val="24"/>
        </w:rPr>
      </w:pPr>
    </w:p>
    <w:p w14:paraId="75B3D1D5" w14:textId="77777777" w:rsidR="00D32D62" w:rsidRPr="00414250" w:rsidRDefault="00D32D62" w:rsidP="00D32D62">
      <w:pPr>
        <w:rPr>
          <w:sz w:val="24"/>
          <w:szCs w:val="24"/>
        </w:rPr>
      </w:pPr>
      <w:r w:rsidRPr="00414250">
        <w:rPr>
          <w:color w:val="000000"/>
          <w:sz w:val="24"/>
          <w:szCs w:val="24"/>
        </w:rPr>
        <w:t>Jsem si vědom právních následků, které by mě postihly, kdyby toto prohlášení nebylo pravdivé.</w:t>
      </w:r>
    </w:p>
    <w:p w14:paraId="0E85C3C1" w14:textId="77777777" w:rsidR="00D32D62" w:rsidRPr="00414250" w:rsidRDefault="00D32D62" w:rsidP="00D32D62">
      <w:pPr>
        <w:spacing w:after="240"/>
        <w:rPr>
          <w:sz w:val="24"/>
          <w:szCs w:val="24"/>
        </w:rPr>
      </w:pPr>
    </w:p>
    <w:p w14:paraId="3CB381D4" w14:textId="18C857B5" w:rsidR="00D32D62" w:rsidRDefault="00D32D62" w:rsidP="00D32D62">
      <w:pPr>
        <w:rPr>
          <w:color w:val="000000"/>
          <w:sz w:val="24"/>
          <w:szCs w:val="24"/>
        </w:rPr>
      </w:pPr>
      <w:r w:rsidRPr="00414250">
        <w:rPr>
          <w:color w:val="000000"/>
          <w:sz w:val="24"/>
          <w:szCs w:val="24"/>
        </w:rPr>
        <w:t>V..........................dne.................................                 podpis rodičů</w:t>
      </w:r>
    </w:p>
    <w:p w14:paraId="58D96E74" w14:textId="77777777" w:rsidR="00414250" w:rsidRPr="00414250" w:rsidRDefault="00414250" w:rsidP="00D32D62">
      <w:pPr>
        <w:rPr>
          <w:sz w:val="24"/>
          <w:szCs w:val="24"/>
        </w:rPr>
      </w:pPr>
    </w:p>
    <w:sectPr w:rsidR="00414250" w:rsidRPr="00414250" w:rsidSect="00414250">
      <w:headerReference w:type="first" r:id="rId7"/>
      <w:pgSz w:w="11907" w:h="16839"/>
      <w:pgMar w:top="1836" w:right="1417" w:bottom="851" w:left="1417" w:header="836" w:footer="53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E4E0" w14:textId="77777777" w:rsidR="00744462" w:rsidRDefault="00744462">
      <w:r>
        <w:separator/>
      </w:r>
    </w:p>
  </w:endnote>
  <w:endnote w:type="continuationSeparator" w:id="0">
    <w:p w14:paraId="0469F6AF" w14:textId="77777777" w:rsidR="00744462" w:rsidRDefault="0074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B894" w14:textId="77777777" w:rsidR="00744462" w:rsidRDefault="00744462">
      <w:r>
        <w:separator/>
      </w:r>
    </w:p>
  </w:footnote>
  <w:footnote w:type="continuationSeparator" w:id="0">
    <w:p w14:paraId="2B9695A7" w14:textId="77777777" w:rsidR="00744462" w:rsidRDefault="0074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63EC" w14:textId="4493F1EF" w:rsidR="00414250" w:rsidRDefault="0041425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AB538B5" wp14:editId="1EB5F8CD">
          <wp:simplePos x="0" y="0"/>
          <wp:positionH relativeFrom="column">
            <wp:posOffset>-302895</wp:posOffset>
          </wp:positionH>
          <wp:positionV relativeFrom="paragraph">
            <wp:posOffset>-156210</wp:posOffset>
          </wp:positionV>
          <wp:extent cx="3053715" cy="139763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3715" cy="1397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10DE"/>
    <w:multiLevelType w:val="multilevel"/>
    <w:tmpl w:val="6C50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2408"/>
    <w:multiLevelType w:val="multilevel"/>
    <w:tmpl w:val="EA2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E206A"/>
    <w:multiLevelType w:val="multilevel"/>
    <w:tmpl w:val="898AE0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40F4616"/>
    <w:multiLevelType w:val="multilevel"/>
    <w:tmpl w:val="F702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D71B3"/>
    <w:multiLevelType w:val="multilevel"/>
    <w:tmpl w:val="439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308D1"/>
    <w:multiLevelType w:val="multilevel"/>
    <w:tmpl w:val="B75AA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1288"/>
    <w:multiLevelType w:val="multilevel"/>
    <w:tmpl w:val="272A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838E8"/>
    <w:multiLevelType w:val="multilevel"/>
    <w:tmpl w:val="A2588F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3788586">
    <w:abstractNumId w:val="5"/>
  </w:num>
  <w:num w:numId="2" w16cid:durableId="746004331">
    <w:abstractNumId w:val="7"/>
  </w:num>
  <w:num w:numId="3" w16cid:durableId="231088593">
    <w:abstractNumId w:val="2"/>
  </w:num>
  <w:num w:numId="4" w16cid:durableId="2119987505">
    <w:abstractNumId w:val="6"/>
  </w:num>
  <w:num w:numId="5" w16cid:durableId="1130439393">
    <w:abstractNumId w:val="4"/>
  </w:num>
  <w:num w:numId="6" w16cid:durableId="2088459481">
    <w:abstractNumId w:val="0"/>
  </w:num>
  <w:num w:numId="7" w16cid:durableId="2015184280">
    <w:abstractNumId w:val="3"/>
  </w:num>
  <w:num w:numId="8" w16cid:durableId="2077972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C3"/>
    <w:rsid w:val="000716DB"/>
    <w:rsid w:val="00290FA7"/>
    <w:rsid w:val="002D7818"/>
    <w:rsid w:val="00414250"/>
    <w:rsid w:val="004A7DC3"/>
    <w:rsid w:val="00744462"/>
    <w:rsid w:val="00A77CA2"/>
    <w:rsid w:val="00B655CA"/>
    <w:rsid w:val="00D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2657"/>
  <w15:docId w15:val="{B2365ACC-E796-4012-9943-3BA00F9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rFonts w:ascii="Calibri" w:eastAsia="Calibri" w:hAnsi="Calibri" w:cs="Calibri"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Zhlav">
    <w:name w:val="header"/>
    <w:basedOn w:val="Normln"/>
    <w:link w:val="ZhlavChar"/>
    <w:uiPriority w:val="99"/>
    <w:unhideWhenUsed/>
    <w:rsid w:val="004142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250"/>
  </w:style>
  <w:style w:type="paragraph" w:styleId="Zpat">
    <w:name w:val="footer"/>
    <w:basedOn w:val="Normln"/>
    <w:link w:val="ZpatChar"/>
    <w:uiPriority w:val="99"/>
    <w:unhideWhenUsed/>
    <w:rsid w:val="004142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 a SŠS Vysoké Mýto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Odlozilova</dc:creator>
  <cp:lastModifiedBy>Mgr. Josef Roušar</cp:lastModifiedBy>
  <cp:revision>3</cp:revision>
  <cp:lastPrinted>2023-02-06T06:02:00Z</cp:lastPrinted>
  <dcterms:created xsi:type="dcterms:W3CDTF">2023-02-06T09:47:00Z</dcterms:created>
  <dcterms:modified xsi:type="dcterms:W3CDTF">2023-02-06T09:57:00Z</dcterms:modified>
</cp:coreProperties>
</file>